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FFD7D" w14:textId="77777777" w:rsidR="00C335BE" w:rsidRPr="00FB6340" w:rsidRDefault="005C13C2" w:rsidP="005C13C2">
      <w:pPr>
        <w:ind w:left="6096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FB6340">
        <w:rPr>
          <w:rFonts w:ascii="Times New Roman" w:hAnsi="Times New Roman" w:cs="Times New Roman"/>
          <w:b/>
          <w:sz w:val="24"/>
          <w:szCs w:val="24"/>
          <w:lang w:val="en-US"/>
        </w:rPr>
        <w:t>APPROVED:</w:t>
      </w:r>
    </w:p>
    <w:p w14:paraId="3FCC71E3" w14:textId="5F6BE641" w:rsidR="005C13C2" w:rsidRDefault="00C8677B" w:rsidP="005C13C2">
      <w:pPr>
        <w:ind w:left="6096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pict w14:anchorId="67C354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pt;height:95.8pt">
            <v:imagedata r:id="rId10" o:title=""/>
            <o:lock v:ext="edit" ungrouping="t" rotation="t" cropping="t" verticies="t" text="t" grouping="t"/>
            <o:signatureline v:ext="edit" id="{A00B689A-5C8D-44A5-B701-ADA3D0EE19B9}" provid="{00000000-0000-0000-0000-000000000000}" issignatureline="t"/>
          </v:shape>
        </w:pict>
      </w:r>
      <w:r w:rsidR="005C13C2" w:rsidRPr="00FB6340">
        <w:rPr>
          <w:rFonts w:ascii="Times New Roman" w:hAnsi="Times New Roman" w:cs="Times New Roman"/>
          <w:b/>
          <w:sz w:val="24"/>
          <w:szCs w:val="24"/>
          <w:lang w:val="en-US"/>
        </w:rPr>
        <w:t>DIRECTOR OF INTERNATIONAL PROJECT DIRECTORATE – MINISTRY OF INTERIOR</w:t>
      </w:r>
    </w:p>
    <w:p w14:paraId="44F6AD2A" w14:textId="77777777" w:rsidR="000C5C39" w:rsidRPr="00FB6340" w:rsidRDefault="000C5C39" w:rsidP="005C13C2">
      <w:pPr>
        <w:ind w:left="609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5E0165" w14:textId="77777777" w:rsidR="00FB6340" w:rsidRPr="00FB6340" w:rsidRDefault="00FB6340" w:rsidP="00FB634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6DDE8"/>
        <w:spacing w:line="600" w:lineRule="exact"/>
        <w:jc w:val="center"/>
        <w:rPr>
          <w:rFonts w:ascii="Times New Roman" w:hAnsi="Times New Roman" w:cs="Times New Roman"/>
          <w:b/>
          <w:iCs/>
          <w:color w:val="000000"/>
          <w:sz w:val="36"/>
          <w:szCs w:val="36"/>
          <w:lang w:val="en-GB"/>
        </w:rPr>
      </w:pPr>
      <w:r w:rsidRPr="00FB6340">
        <w:rPr>
          <w:rFonts w:ascii="Times New Roman" w:hAnsi="Times New Roman" w:cs="Times New Roman"/>
          <w:b/>
          <w:iCs/>
          <w:color w:val="000000"/>
          <w:sz w:val="36"/>
          <w:szCs w:val="36"/>
          <w:lang w:val="en-GB"/>
        </w:rPr>
        <w:t xml:space="preserve">CALL </w:t>
      </w:r>
      <w:r w:rsidRPr="00FB6340">
        <w:rPr>
          <w:rFonts w:ascii="Times New Roman" w:hAnsi="Times New Roman" w:cs="Times New Roman"/>
          <w:b/>
          <w:iCs/>
          <w:color w:val="000000"/>
          <w:sz w:val="36"/>
          <w:szCs w:val="36"/>
          <w:lang w:val="en-GB"/>
        </w:rPr>
        <w:br/>
        <w:t xml:space="preserve">FOR PREDEFINED INITIATIVES </w:t>
      </w:r>
      <w:r w:rsidRPr="00FB6340">
        <w:rPr>
          <w:rFonts w:ascii="Times New Roman" w:hAnsi="Times New Roman" w:cs="Times New Roman"/>
          <w:b/>
          <w:iCs/>
          <w:color w:val="000000"/>
          <w:sz w:val="36"/>
          <w:szCs w:val="36"/>
          <w:lang w:val="en-GB"/>
        </w:rPr>
        <w:br/>
        <w:t>UNDER THE FUND FOR BILATERAL RELATIONS</w:t>
      </w:r>
      <w:r w:rsidR="002959EC">
        <w:rPr>
          <w:rFonts w:ascii="Times New Roman" w:hAnsi="Times New Roman" w:cs="Times New Roman"/>
          <w:b/>
          <w:iCs/>
          <w:color w:val="000000"/>
          <w:sz w:val="36"/>
          <w:szCs w:val="36"/>
        </w:rPr>
        <w:t xml:space="preserve">, </w:t>
      </w:r>
      <w:r w:rsidRPr="00FB6340">
        <w:rPr>
          <w:rFonts w:ascii="Times New Roman" w:hAnsi="Times New Roman" w:cs="Times New Roman"/>
          <w:b/>
          <w:iCs/>
          <w:color w:val="000000"/>
          <w:sz w:val="36"/>
          <w:szCs w:val="36"/>
          <w:lang w:val="en-GB"/>
        </w:rPr>
        <w:br/>
        <w:t>HOME AFFAIRS PROGRAMME</w:t>
      </w:r>
      <w:r w:rsidR="002959EC">
        <w:rPr>
          <w:rFonts w:ascii="Times New Roman" w:hAnsi="Times New Roman" w:cs="Times New Roman"/>
          <w:b/>
          <w:iCs/>
          <w:color w:val="000000"/>
          <w:sz w:val="36"/>
          <w:szCs w:val="36"/>
        </w:rPr>
        <w:t xml:space="preserve">, </w:t>
      </w:r>
      <w:r w:rsidR="002959EC">
        <w:rPr>
          <w:rFonts w:ascii="Times New Roman" w:hAnsi="Times New Roman" w:cs="Times New Roman"/>
          <w:b/>
          <w:iCs/>
          <w:color w:val="000000"/>
          <w:sz w:val="36"/>
          <w:szCs w:val="36"/>
          <w:lang w:val="en-US"/>
        </w:rPr>
        <w:t>NFM 2014 - 2021</w:t>
      </w:r>
    </w:p>
    <w:p w14:paraId="1F685111" w14:textId="77777777" w:rsidR="005C13C2" w:rsidRPr="00FB6340" w:rsidRDefault="005C13C2" w:rsidP="005C13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3F8302" w14:textId="7C416007" w:rsidR="002959EC" w:rsidRPr="00DE3F1A" w:rsidRDefault="005C13C2" w:rsidP="00D64404">
      <w:pPr>
        <w:spacing w:line="320" w:lineRule="exac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B6340">
        <w:rPr>
          <w:rFonts w:ascii="Times New Roman" w:hAnsi="Times New Roman" w:cs="Times New Roman"/>
          <w:sz w:val="24"/>
          <w:szCs w:val="24"/>
          <w:lang w:val="en-US"/>
        </w:rPr>
        <w:t>The deadline for submission of the initiatives under the</w:t>
      </w:r>
      <w:r w:rsidR="002959EC">
        <w:rPr>
          <w:rFonts w:ascii="Times New Roman" w:hAnsi="Times New Roman" w:cs="Times New Roman"/>
          <w:sz w:val="24"/>
          <w:szCs w:val="24"/>
          <w:lang w:val="en-US"/>
        </w:rPr>
        <w:t xml:space="preserve"> fund for bilateral relations </w:t>
      </w:r>
      <w:r w:rsidR="002959EC" w:rsidRPr="00DE3F1A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proofErr w:type="gramStart"/>
      <w:r w:rsidR="00DA657B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D64404" w:rsidRPr="00D6440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proofErr w:type="gramEnd"/>
      <w:r w:rsidR="00D64404">
        <w:rPr>
          <w:rFonts w:ascii="Times New Roman" w:hAnsi="Times New Roman" w:cs="Times New Roman"/>
          <w:sz w:val="24"/>
          <w:szCs w:val="24"/>
          <w:lang w:val="en-US"/>
        </w:rPr>
        <w:t xml:space="preserve"> August </w:t>
      </w:r>
      <w:r w:rsidR="00DE3F1A" w:rsidRPr="00DE3F1A">
        <w:rPr>
          <w:rFonts w:ascii="Times New Roman" w:hAnsi="Times New Roman" w:cs="Times New Roman"/>
          <w:sz w:val="24"/>
          <w:szCs w:val="24"/>
          <w:lang w:val="en-US"/>
        </w:rPr>
        <w:t>2023</w:t>
      </w:r>
    </w:p>
    <w:p w14:paraId="088C0E09" w14:textId="77777777" w:rsidR="00B113DF" w:rsidRPr="00DE3F1A" w:rsidRDefault="00B113DF" w:rsidP="00393DF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32F7D" w14:textId="77777777" w:rsidR="002959EC" w:rsidRPr="00DE3F1A" w:rsidRDefault="002959EC" w:rsidP="00393DF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5417513" w14:textId="77777777" w:rsidR="005C13C2" w:rsidRPr="00DE3F1A" w:rsidRDefault="005C13C2" w:rsidP="00393DF1">
      <w:pPr>
        <w:spacing w:line="320" w:lineRule="exac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3F1A">
        <w:rPr>
          <w:rFonts w:ascii="Times New Roman" w:hAnsi="Times New Roman" w:cs="Times New Roman"/>
          <w:sz w:val="24"/>
          <w:szCs w:val="24"/>
          <w:lang w:val="en-US"/>
        </w:rPr>
        <w:t>The Application Guidelines and t</w:t>
      </w:r>
      <w:r w:rsidR="002959EC" w:rsidRPr="00DE3F1A">
        <w:rPr>
          <w:rFonts w:ascii="Times New Roman" w:hAnsi="Times New Roman" w:cs="Times New Roman"/>
          <w:sz w:val="24"/>
          <w:szCs w:val="24"/>
          <w:lang w:val="en-US"/>
        </w:rPr>
        <w:t>he related documents (in Bulgarian and English</w:t>
      </w:r>
      <w:r w:rsidRPr="00DE3F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DE3F1A">
        <w:rPr>
          <w:rFonts w:ascii="Times New Roman" w:hAnsi="Times New Roman" w:cs="Times New Roman"/>
          <w:sz w:val="24"/>
          <w:szCs w:val="24"/>
          <w:lang w:val="en-US"/>
        </w:rPr>
        <w:t>are published</w:t>
      </w:r>
      <w:proofErr w:type="gramEnd"/>
      <w:r w:rsidRPr="00DE3F1A">
        <w:rPr>
          <w:rFonts w:ascii="Times New Roman" w:hAnsi="Times New Roman" w:cs="Times New Roman"/>
          <w:sz w:val="24"/>
          <w:szCs w:val="24"/>
          <w:lang w:val="en-US"/>
        </w:rPr>
        <w:t xml:space="preserve"> on the website of the </w:t>
      </w:r>
      <w:proofErr w:type="spellStart"/>
      <w:r w:rsidRPr="00DE3F1A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DE3F1A">
        <w:rPr>
          <w:rFonts w:ascii="Times New Roman" w:hAnsi="Times New Roman" w:cs="Times New Roman"/>
          <w:sz w:val="24"/>
          <w:szCs w:val="24"/>
          <w:lang w:val="en-US"/>
        </w:rPr>
        <w:t xml:space="preserve"> Operator – www.mvr.bg/dmp and www.eeagrants.bg</w:t>
      </w:r>
    </w:p>
    <w:p w14:paraId="0B352942" w14:textId="77777777" w:rsidR="000B0FFE" w:rsidRPr="00DE3F1A" w:rsidRDefault="000B0FFE" w:rsidP="005C13C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17C71A1" w14:textId="77777777" w:rsidR="00FB6340" w:rsidRPr="00DE3F1A" w:rsidRDefault="00FB6340" w:rsidP="005C13C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E1FE27F" w14:textId="77777777" w:rsidR="00B113DF" w:rsidRPr="00DE3F1A" w:rsidRDefault="00B113DF" w:rsidP="005C13C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84122C0" w14:textId="77777777" w:rsidR="005C13C2" w:rsidRPr="00DE3F1A" w:rsidRDefault="00BE4CBA" w:rsidP="00FB6340">
      <w:pPr>
        <w:spacing w:line="220" w:lineRule="exac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3F1A">
        <w:rPr>
          <w:rFonts w:ascii="Times New Roman" w:hAnsi="Times New Roman" w:cs="Times New Roman"/>
          <w:sz w:val="24"/>
          <w:szCs w:val="24"/>
          <w:lang w:val="en-US"/>
        </w:rPr>
        <w:t>Sofia</w:t>
      </w:r>
      <w:r w:rsidR="00865ED0" w:rsidRPr="00DE3F1A">
        <w:rPr>
          <w:rFonts w:ascii="Times New Roman" w:hAnsi="Times New Roman" w:cs="Times New Roman"/>
          <w:sz w:val="24"/>
          <w:szCs w:val="24"/>
          <w:lang w:val="en-US"/>
        </w:rPr>
        <w:t>, Bulgaria</w:t>
      </w:r>
      <w:r w:rsidRPr="00DE3F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5DF04AD" w14:textId="3F8FD52C" w:rsidR="00865ED0" w:rsidRPr="00FB6340" w:rsidRDefault="00DE3F1A">
      <w:pPr>
        <w:spacing w:line="22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3F1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C02EBD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DE3F1A">
        <w:rPr>
          <w:rFonts w:ascii="Times New Roman" w:hAnsi="Times New Roman" w:cs="Times New Roman"/>
          <w:sz w:val="24"/>
          <w:szCs w:val="24"/>
          <w:lang w:val="en-US"/>
        </w:rPr>
        <w:t>.08.</w:t>
      </w:r>
      <w:r w:rsidR="002959EC" w:rsidRPr="00DE3F1A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4A7B34" w:rsidRPr="00DE3F1A">
        <w:rPr>
          <w:rFonts w:ascii="Times New Roman" w:hAnsi="Times New Roman" w:cs="Times New Roman"/>
          <w:sz w:val="24"/>
          <w:szCs w:val="24"/>
          <w:lang w:val="en-US"/>
        </w:rPr>
        <w:t>3</w:t>
      </w:r>
    </w:p>
    <w:sectPr w:rsidR="00865ED0" w:rsidRPr="00FB6340" w:rsidSect="005C13C2">
      <w:headerReference w:type="default" r:id="rId11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5E960" w14:textId="77777777" w:rsidR="00A13BB9" w:rsidRDefault="00A13BB9" w:rsidP="000B0FFE">
      <w:pPr>
        <w:spacing w:after="0" w:line="240" w:lineRule="auto"/>
      </w:pPr>
      <w:r>
        <w:separator/>
      </w:r>
    </w:p>
  </w:endnote>
  <w:endnote w:type="continuationSeparator" w:id="0">
    <w:p w14:paraId="08194A0A" w14:textId="77777777" w:rsidR="00A13BB9" w:rsidRDefault="00A13BB9" w:rsidP="000B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A088F" w14:textId="77777777" w:rsidR="00A13BB9" w:rsidRDefault="00A13BB9" w:rsidP="000B0FFE">
      <w:pPr>
        <w:spacing w:after="0" w:line="240" w:lineRule="auto"/>
      </w:pPr>
      <w:r>
        <w:separator/>
      </w:r>
    </w:p>
  </w:footnote>
  <w:footnote w:type="continuationSeparator" w:id="0">
    <w:p w14:paraId="17D27E29" w14:textId="77777777" w:rsidR="00A13BB9" w:rsidRDefault="00A13BB9" w:rsidP="000B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7729F" w14:textId="77777777" w:rsidR="000B0FFE" w:rsidRPr="000B0FFE" w:rsidRDefault="000B0FFE">
    <w:pPr>
      <w:pStyle w:val="Header"/>
      <w:rPr>
        <w:lang w:val="en-US"/>
      </w:rPr>
    </w:pPr>
    <w:r>
      <w:rPr>
        <w:noProof/>
        <w:lang w:eastAsia="bg-BG"/>
      </w:rPr>
      <w:drawing>
        <wp:inline distT="0" distB="0" distL="0" distR="0" wp14:anchorId="6A61B75B" wp14:editId="41C40935">
          <wp:extent cx="673100" cy="733425"/>
          <wp:effectExtent l="0" t="0" r="0" b="9525"/>
          <wp:docPr id="12" name="Picture 12" descr="C:\Users\jstoyanova.14\Desktop\Norway_grants@2x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C:\Users\jstoyanova.14\Desktop\Norway_grants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FFE">
      <w:rPr>
        <w:rFonts w:ascii="Times New Roman" w:hAnsi="Times New Roman" w:cs="Times New Roman"/>
        <w:b/>
        <w:sz w:val="28"/>
        <w:szCs w:val="28"/>
        <w:lang w:val="en-US"/>
      </w:rPr>
      <w:t>NORWEGI</w:t>
    </w:r>
    <w:r>
      <w:rPr>
        <w:rFonts w:ascii="Times New Roman" w:hAnsi="Times New Roman" w:cs="Times New Roman"/>
        <w:b/>
        <w:sz w:val="28"/>
        <w:szCs w:val="28"/>
        <w:lang w:val="en-US"/>
      </w:rPr>
      <w:t>AN FINANCIAL MECHANISM 2014-2021</w:t>
    </w:r>
    <w:r>
      <w:rPr>
        <w:noProof/>
        <w:lang w:eastAsia="bg-BG"/>
      </w:rPr>
      <w:drawing>
        <wp:inline distT="0" distB="0" distL="0" distR="0" wp14:anchorId="18A2065B" wp14:editId="1ADA8B35">
          <wp:extent cx="817245" cy="445135"/>
          <wp:effectExtent l="0" t="0" r="1905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250B51" w14:textId="77777777" w:rsidR="000B0FFE" w:rsidRDefault="000B0F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163"/>
    <w:multiLevelType w:val="hybridMultilevel"/>
    <w:tmpl w:val="9E94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A5405"/>
    <w:multiLevelType w:val="hybridMultilevel"/>
    <w:tmpl w:val="23E0ACF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77"/>
    <w:rsid w:val="000177A6"/>
    <w:rsid w:val="00037CF2"/>
    <w:rsid w:val="00097C35"/>
    <w:rsid w:val="000A1486"/>
    <w:rsid w:val="000B0FFE"/>
    <w:rsid w:val="000C0AE6"/>
    <w:rsid w:val="000C5C39"/>
    <w:rsid w:val="000C624D"/>
    <w:rsid w:val="000C7CA2"/>
    <w:rsid w:val="000E1268"/>
    <w:rsid w:val="000E299C"/>
    <w:rsid w:val="000F7376"/>
    <w:rsid w:val="00131737"/>
    <w:rsid w:val="00134092"/>
    <w:rsid w:val="0015713A"/>
    <w:rsid w:val="00171750"/>
    <w:rsid w:val="00175D2C"/>
    <w:rsid w:val="00190086"/>
    <w:rsid w:val="00192063"/>
    <w:rsid w:val="001A2591"/>
    <w:rsid w:val="001E777F"/>
    <w:rsid w:val="001F14DE"/>
    <w:rsid w:val="001F5FEA"/>
    <w:rsid w:val="002436CB"/>
    <w:rsid w:val="002451F9"/>
    <w:rsid w:val="00257C14"/>
    <w:rsid w:val="0026789F"/>
    <w:rsid w:val="00286060"/>
    <w:rsid w:val="00291F1A"/>
    <w:rsid w:val="002959EC"/>
    <w:rsid w:val="00297981"/>
    <w:rsid w:val="0032345E"/>
    <w:rsid w:val="00326D8D"/>
    <w:rsid w:val="00356CC4"/>
    <w:rsid w:val="00361A2B"/>
    <w:rsid w:val="00386A3A"/>
    <w:rsid w:val="00393DF1"/>
    <w:rsid w:val="00397BE7"/>
    <w:rsid w:val="003A473E"/>
    <w:rsid w:val="003A7597"/>
    <w:rsid w:val="003D2370"/>
    <w:rsid w:val="003E0B81"/>
    <w:rsid w:val="003E631E"/>
    <w:rsid w:val="003F7DA5"/>
    <w:rsid w:val="003F7E85"/>
    <w:rsid w:val="0041669A"/>
    <w:rsid w:val="00485247"/>
    <w:rsid w:val="004A7B34"/>
    <w:rsid w:val="004B7F8E"/>
    <w:rsid w:val="004C2B79"/>
    <w:rsid w:val="004C385E"/>
    <w:rsid w:val="004F073D"/>
    <w:rsid w:val="004F71CC"/>
    <w:rsid w:val="00514D18"/>
    <w:rsid w:val="00526A81"/>
    <w:rsid w:val="00536A25"/>
    <w:rsid w:val="00545415"/>
    <w:rsid w:val="005545E8"/>
    <w:rsid w:val="005557E5"/>
    <w:rsid w:val="005634EB"/>
    <w:rsid w:val="005A05C9"/>
    <w:rsid w:val="005C13C2"/>
    <w:rsid w:val="005C6433"/>
    <w:rsid w:val="006542F8"/>
    <w:rsid w:val="00657970"/>
    <w:rsid w:val="00665CDB"/>
    <w:rsid w:val="00671670"/>
    <w:rsid w:val="006B61B8"/>
    <w:rsid w:val="006C119E"/>
    <w:rsid w:val="006C14EB"/>
    <w:rsid w:val="006D17D7"/>
    <w:rsid w:val="006E0235"/>
    <w:rsid w:val="00700474"/>
    <w:rsid w:val="00702631"/>
    <w:rsid w:val="00712786"/>
    <w:rsid w:val="00715879"/>
    <w:rsid w:val="00733495"/>
    <w:rsid w:val="00755721"/>
    <w:rsid w:val="00791EA2"/>
    <w:rsid w:val="007949F8"/>
    <w:rsid w:val="007B6A27"/>
    <w:rsid w:val="007C18DA"/>
    <w:rsid w:val="007D2586"/>
    <w:rsid w:val="008013A3"/>
    <w:rsid w:val="00803575"/>
    <w:rsid w:val="00842BA8"/>
    <w:rsid w:val="00851B41"/>
    <w:rsid w:val="008566FF"/>
    <w:rsid w:val="008608A5"/>
    <w:rsid w:val="00865ED0"/>
    <w:rsid w:val="00870AA1"/>
    <w:rsid w:val="00873971"/>
    <w:rsid w:val="00875E6F"/>
    <w:rsid w:val="00880FA5"/>
    <w:rsid w:val="008A02E5"/>
    <w:rsid w:val="008B23FA"/>
    <w:rsid w:val="008C0AAB"/>
    <w:rsid w:val="00932D1A"/>
    <w:rsid w:val="00936322"/>
    <w:rsid w:val="00945189"/>
    <w:rsid w:val="0096290F"/>
    <w:rsid w:val="009772D3"/>
    <w:rsid w:val="00980AD2"/>
    <w:rsid w:val="0098300A"/>
    <w:rsid w:val="009A0E07"/>
    <w:rsid w:val="009B057C"/>
    <w:rsid w:val="009C4976"/>
    <w:rsid w:val="009E2276"/>
    <w:rsid w:val="009F7F71"/>
    <w:rsid w:val="00A13BB9"/>
    <w:rsid w:val="00A20807"/>
    <w:rsid w:val="00A30077"/>
    <w:rsid w:val="00A31109"/>
    <w:rsid w:val="00A458B0"/>
    <w:rsid w:val="00A944D0"/>
    <w:rsid w:val="00A96809"/>
    <w:rsid w:val="00AC7F82"/>
    <w:rsid w:val="00B113DF"/>
    <w:rsid w:val="00B36951"/>
    <w:rsid w:val="00B4055E"/>
    <w:rsid w:val="00B5620C"/>
    <w:rsid w:val="00B56FFE"/>
    <w:rsid w:val="00B761C2"/>
    <w:rsid w:val="00B87E4F"/>
    <w:rsid w:val="00B92D83"/>
    <w:rsid w:val="00BA4B0B"/>
    <w:rsid w:val="00BD7814"/>
    <w:rsid w:val="00BE4CBA"/>
    <w:rsid w:val="00C00477"/>
    <w:rsid w:val="00C02EBD"/>
    <w:rsid w:val="00C11A83"/>
    <w:rsid w:val="00C12DE9"/>
    <w:rsid w:val="00C335BE"/>
    <w:rsid w:val="00C44109"/>
    <w:rsid w:val="00C8677B"/>
    <w:rsid w:val="00C87F8B"/>
    <w:rsid w:val="00CA1ABF"/>
    <w:rsid w:val="00CA2FD6"/>
    <w:rsid w:val="00CA4481"/>
    <w:rsid w:val="00CB062A"/>
    <w:rsid w:val="00CB5804"/>
    <w:rsid w:val="00CC1963"/>
    <w:rsid w:val="00CC4036"/>
    <w:rsid w:val="00CD7653"/>
    <w:rsid w:val="00CF601A"/>
    <w:rsid w:val="00D240E3"/>
    <w:rsid w:val="00D4207F"/>
    <w:rsid w:val="00D64404"/>
    <w:rsid w:val="00D77518"/>
    <w:rsid w:val="00DA52D4"/>
    <w:rsid w:val="00DA657B"/>
    <w:rsid w:val="00DC3E38"/>
    <w:rsid w:val="00DC7838"/>
    <w:rsid w:val="00DC7D29"/>
    <w:rsid w:val="00DE04DD"/>
    <w:rsid w:val="00DE3C19"/>
    <w:rsid w:val="00DE3F1A"/>
    <w:rsid w:val="00E03948"/>
    <w:rsid w:val="00E06A73"/>
    <w:rsid w:val="00E13AD8"/>
    <w:rsid w:val="00E35C4F"/>
    <w:rsid w:val="00E35C93"/>
    <w:rsid w:val="00E42594"/>
    <w:rsid w:val="00E559FB"/>
    <w:rsid w:val="00E75275"/>
    <w:rsid w:val="00E77F86"/>
    <w:rsid w:val="00E81805"/>
    <w:rsid w:val="00EA3D79"/>
    <w:rsid w:val="00EA4DEE"/>
    <w:rsid w:val="00EB1B31"/>
    <w:rsid w:val="00EF0142"/>
    <w:rsid w:val="00F02C5A"/>
    <w:rsid w:val="00F03A38"/>
    <w:rsid w:val="00F2246F"/>
    <w:rsid w:val="00F403FC"/>
    <w:rsid w:val="00F45FCB"/>
    <w:rsid w:val="00F54B4A"/>
    <w:rsid w:val="00F740F6"/>
    <w:rsid w:val="00F76993"/>
    <w:rsid w:val="00FB6340"/>
    <w:rsid w:val="00F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191B6"/>
  <w15:chartTrackingRefBased/>
  <w15:docId w15:val="{3778603A-72A1-4707-8A85-4B80F9FB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8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D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1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4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4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48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41669A"/>
    <w:pPr>
      <w:spacing w:before="100" w:after="0" w:line="240" w:lineRule="auto"/>
    </w:pPr>
    <w:rPr>
      <w:rFonts w:eastAsiaTheme="minorEastAsia"/>
      <w:sz w:val="20"/>
      <w:szCs w:val="2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1669A"/>
    <w:rPr>
      <w:rFonts w:eastAsiaTheme="minorEastAsia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D240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FFE"/>
  </w:style>
  <w:style w:type="paragraph" w:styleId="Footer">
    <w:name w:val="footer"/>
    <w:basedOn w:val="Normal"/>
    <w:link w:val="FooterChar"/>
    <w:uiPriority w:val="99"/>
    <w:unhideWhenUsed/>
    <w:rsid w:val="000B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IToMhdVeVeLoVmGAjzYR+wydz32pRlF+kpMnmnccW5o=</DigestValue>
    </Reference>
    <Reference Type="http://www.w3.org/2000/09/xmldsig#Object" URI="#idOfficeObject">
      <DigestMethod Algorithm="http://www.w3.org/2001/04/xmlenc#sha256"/>
      <DigestValue>cQzAh5fxP9xrjQdo4d17NWFcDdTUH5lPbFv5V+y6ZFM=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Zmh5F6kz8hrgRvk/JVqks8rnQzqYjPzOb151JPwnwiE=</DigestValue>
    </Reference>
    <Reference Type="http://www.w3.org/2000/09/xmldsig#Object" URI="#idValidSigLnImg">
      <DigestMethod Algorithm="http://www.w3.org/2001/04/xmlenc#sha256"/>
      <DigestValue>f47EHSyJd9qBht8okMZcRYumWG5F8mcWlE5nOLLep+o=</DigestValue>
    </Reference>
    <Reference Type="http://www.w3.org/2000/09/xmldsig#Object" URI="#idInvalidSigLnImg">
      <DigestMethod Algorithm="http://www.w3.org/2001/04/xmlenc#sha256"/>
      <DigestValue>KghQiNYQLdMGID5tNS6u4VzZ4NSe+OK+neoLYq5Gg1E=</DigestValue>
    </Reference>
  </SignedInfo>
  <SignatureValue>YbgKet8ZP8zx01xbZx+FAczw6NW5PI7XkNEFhgN1fsNOWrV1w9qOMavTENe1SsZHM7aYs6smLNul
dUUJ5mDNf17G4WauBvKE46F8cWQuUmi/KNhro+pU6H2oXVVaFMPTUznT+HnyYQjr3C98ejDk+1LW
dlUlk73GjBDv78yR077fkO2W6Z+zRD+6EetKS60HC6fzx3uo9RQnjCuVgP89fEJUQ4SGxQuG3k+b
BhF2w8qCd10//rb+XyIon95KTWj+Wr/9jfpYuBULIzh4AqVOxYoWNdtN1Nzx+mYzY+lwir81P2O3
gjVmTqpLaTo7i9s9lW+hCSsmpi/SQR0Y9cMOHg==</SignatureValue>
  <KeyInfo>
    <X509Data>
      <X509Certificate>MIIHVDCCBTygAwIBAgIIb1fc3kpJHgAwDQYJKoZIhvcNAQELBQAwgYAxJDAiBgNVBAMMG1N0YW1wSVQgR2xvYmFsIFF1YWxpZmllZCBDQTEYMBYGA1UEYQwPTlRSQkctODMxNjQxNzkxMSEwHwYDVQQKDBhJbmZvcm1hdGlvbiBTZXJ2aWNlcyBKU0MxDjAMBgNVBAcMBVNvZmlhMQswCQYDVQQGEwJCRzAeFw0yMzA1MTcwNjE1NDhaFw0yNDA1MTYwNjE1NDhaMIH7MSEwHwYJKoZIhvcNAQkBFhJtcGV0a292YS4xNEBtdnIuYmcxHzAdBgNVBAMMFk1heWEgQm9nZGFub3ZhIFBldGtvdmExGTAXBgNVBAUTEFBOT0JHLTc1MTEwNjg4MzExDTALBgNVBCoMBE1heWExEDAOBgNVBAQMB1BldGtvdmExGDAWBgNVBGEMD05UUkJHLTEyOTAxMDA2ODFAMD4GA1UECgw3SW50ZXJuYXRpb25hbCBQcm9qZWN0cyBEaXJlY3RvcmF0ZS1NaW5pc3RyeSBvZiBJbnRlcmlvcjEQMA4GA1UEBwwHU29maWEgLTELMAkGA1UEBhMCQkcwggEiMA0GCSqGSIb3DQEBAQUAA4IBDwAwggEKAoIBAQCe9c14zkI+x0L7woLXxDYXTNtUkfuxVfI94a/fuHFKEkTOKtiWw+L9zUHlUot1nV6LcfJzVFFKLAFuTdU/e+6xT7/i/1N5lmyKV7U5tsshSTtX0icfsRFPSONP7OiGGATlm4C6r15q0o1t9KSSOddoZ5qESNfVIUQv1PUs9TymfvODN8DBHEwvLnbko/NVzus9p/qocxZE/jiS34CtQ3rUEovie1p3KkJUN+FTppUnMAy+lcjt622ogBzvICbtyEcirIvQeVeCFUN6swN9umVsxpr+G74/qdE+7x6ExYvtu3XMis3Ny+/RtAE0T0LYZV5gJsnszorhLUCRg7/sr+kRAgMBAAGjggJTMIICTzCBgAYIKwYBBQUHAQEEdDByMEoGCCsGAQUFBzAChj5odHRwOi8vd3d3LnN0YW1waXQub3JnL3JlcG9zaXRvcnkvc3RhbXBpdF9nbG9iYWxfcXVhbGlmaWVkLmNydDAkBggrBgEFBQcwAYYYaHR0cDovL29jc3Auc3RhbXBpdC5vcmcvMB0GA1UdDgQWBBRLTtIFn7/E7HwlsvdiKsDuPKK9K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IqmyRk2uwPABw95n823A1yDLIhuTyFdQc5/2GWJXALeTGJ0mHo43RhGWsDdaMvoT0IqHoM1DNcFsbKJrnmXTRQFUklxW8BxPK02CxRYLkEJN6bulmx4cCU2uaR1LGK8Yp29I30vKXEfKkJlRwaVksfP7MppDm7qphqh8cbKvh967AJC09fb7MuLzFxWl4PurOwf9FKA0Ie6hEKoTbx6KgNXLVa3SyIee8NZM0PqRrtWUqW1eyhy+mFk4dWINnKdjDpT/sBpl48mVkczq2YpoYzqY3AMay7ZBUxftMYrh3Pyh4Du2CO57RgFSuk1XOelz3CAMZtD3sWYC8iqXssUEc5/J1FGWHRSIeQFtqdfJxJsQccYnc0agfcDX3BUrajW5+Qb4UNEOtX3vF7iEDZrpZBE5JAbpklyRp8BO2j+R8THp40N9j+GqGzV6yrSiBrBI05BMdAsVQSnnOm9sbbzAIKoHbyMW8bHV4M4Iv3Uo48B7PRYlfqJV20ZWLVJiouDG0Ltaoh0j9OzS8Ysz5tQ+SqKI3nZeFyYPbBwdFj7iSgn0mUq8qFZDFA5eVA02+8txJCpk/XA7qDg162sT/8DalMEOOIRfOQSLC+V3mqddozhha6t9qO40STAvh7wQgwMjzI1O8XXpK8u90lJBakERIjal3UcRYc0wHAoby0fk+28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9M9jg42GtHkIuoYnHTQXzOFgEK+JS0Rq1l3+scMlWdM=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BmNvC/chaE5XhXjyHew0AHrId1efPIsvuc+VD6PjQRQ=</DigestValue>
      </Reference>
      <Reference URI="/word/endnotes.xml?ContentType=application/vnd.openxmlformats-officedocument.wordprocessingml.endnotes+xml">
        <DigestMethod Algorithm="http://www.w3.org/2001/04/xmlenc#sha256"/>
        <DigestValue>nMSdmkFyKbHdGqY40C1xJvgGWr6GDDFJtGb7jUR+yZI=</DigestValue>
      </Reference>
      <Reference URI="/word/fontTable.xml?ContentType=application/vnd.openxmlformats-officedocument.wordprocessingml.fontTable+xml">
        <DigestMethod Algorithm="http://www.w3.org/2001/04/xmlenc#sha256"/>
        <DigestValue>AJ/lucuqD0Xn+QBmVaZmvNiveINPhJD85TXlBfwJU5o=</DigestValue>
      </Reference>
      <Reference URI="/word/footnotes.xml?ContentType=application/vnd.openxmlformats-officedocument.wordprocessingml.footnotes+xml">
        <DigestMethod Algorithm="http://www.w3.org/2001/04/xmlenc#sha256"/>
        <DigestValue>iEiE/bymsOzN6yc3JLMkIXIckknKBey5zLKllTgz6Q8=</DigestValue>
      </Reference>
      <Reference URI="/word/header1.xml?ContentType=application/vnd.openxmlformats-officedocument.wordprocessingml.header+xml">
        <DigestMethod Algorithm="http://www.w3.org/2001/04/xmlenc#sha256"/>
        <DigestValue>8mFSRRobo3GiNrW3CPntdhN3hsieqKvVoHqAVn86qV8=</DigestValue>
      </Reference>
      <Reference URI="/word/media/image1.emf?ContentType=image/x-emf">
        <DigestMethod Algorithm="http://www.w3.org/2001/04/xmlenc#sha256"/>
        <DigestValue>Tiesacw7Gl7hxc/5I/2ZEVmwfLJZdG+1GxrwWXvO090=</DigestValue>
      </Reference>
      <Reference URI="/word/media/image2.png?ContentType=image/png">
        <DigestMethod Algorithm="http://www.w3.org/2001/04/xmlenc#sha256"/>
        <DigestValue>FofYLAvA3YoR9JMGoorYP3EvPqr9WlHZLDG1iBaFFhI=</DigestValue>
      </Reference>
      <Reference URI="/word/media/image3.png?ContentType=image/png">
        <DigestMethod Algorithm="http://www.w3.org/2001/04/xmlenc#sha256"/>
        <DigestValue>RVEThPpSDw9cOCskBDvn13tIetWl8+pX8JcXVPE5fAY=</DigestValue>
      </Reference>
      <Reference URI="/word/numbering.xml?ContentType=application/vnd.openxmlformats-officedocument.wordprocessingml.numbering+xml">
        <DigestMethod Algorithm="http://www.w3.org/2001/04/xmlenc#sha256"/>
        <DigestValue>IwCXe/6aECUFSoiZEzkN61nNw/sTSWcT/GbQFa+FWuM=</DigestValue>
      </Reference>
      <Reference URI="/word/settings.xml?ContentType=application/vnd.openxmlformats-officedocument.wordprocessingml.settings+xml">
        <DigestMethod Algorithm="http://www.w3.org/2001/04/xmlenc#sha256"/>
        <DigestValue>W+XdeL2WyKqUtZwmJYl4etIFfLx5x0HYNd4HNhpAmyc=</DigestValue>
      </Reference>
      <Reference URI="/word/styles.xml?ContentType=application/vnd.openxmlformats-officedocument.wordprocessingml.styles+xml">
        <DigestMethod Algorithm="http://www.w3.org/2001/04/xmlenc#sha256"/>
        <DigestValue>wzqRx8B2vMGhQ06fC4k+ev5QUEEiooKNj8WJBfPPZgg=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2023-08-09T12:10:57Z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{A00B689A-5C8D-44A5-B701-ADA3D0EE19B9}</SetupID>
          <SignatureText>Maya Petkova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2023-08-09T12:10:57Z</xd:SigningTime>
          <xd:SigningCertificate>
            <xd:Cert>
              <xd:CertDigest>
                <DigestMethod Algorithm="http://www.w3.org/2001/04/xmlenc#sha256"/>
                <DigestValue>kbLzFEIpF2H+4Gv16l4BEODo5aPSlK6evzL0PBwlO4o=</DigestValue>
              </xd:CertDigest>
              <xd:IssuerSerial>
                <X509IssuerName>C=BG, L=Sofia, O=Information Services JSC, OID.2.5.4.97=NTRBG-831641791, CN=StampIT Global Qualified CA</X509IssuerName>
                <X509SerialNumber>8023124108470984192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H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M0A8APHduBhTgHgMr1yqCGIAKSwzQCQss0AzvwCd92vZHUAAAAAxRIKgAAAAABwYCByAAAAABNoIHIAAAAAXAAkcgAAAADS+yNyAAAAAOD5I3IAAAAATfEkcgAAAADr8CRyAAAAACDzI3IAAAAA/+8kcgAAAAAN6CNyAAAAAAAAQ/UAAAAA+LHNAOn7AndIsM0AAAAAAPX7AndItM0A9f///wAAAAAAAAAAAAAAANMqI2SQsM0A3a9kdQAAw3YAAAAAAAAAAGG4Y3UAAAAACQAAAJyxzQCcsc0AAAIAAPz///8BAAAAAAAAAAAAAAAAAAAAAAAAAAAAAAAAAAAAZHYACAAAAAAlAAAADAAAAAEAAAAYAAAADAAAAAAAAAISAAAADAAAAAEAAAAeAAAAGAAAAMAAAAAEAAAA9wAAABEAAAAlAAAADAAAAAEAAABUAAAAkAAAAMEAAAAEAAAA9QAAABAAAAABAAAAVZXbQV9C20HBAAAABAAAAAsAAABMAAAAAAAAAAAAAAAAAAAA//////////9kAAAAOQAuADgALgAyADAAMgAz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3a9kdQAAAACU+3Z1AAAAAEBJknIAAAAAuhWTcgAAAABsR5RyAAAAALD6KnIAAAAA+vUqcgAAAABL8ypyAAAAAEXuKnIAAAAAqecqcgAAAABC5SpyAAAAAAPYKnIAAAAAv9YqcgAAAACNZiRyAAAAAO0yiH748M0AAAAAAAAAzQCQhOhyWXipDP7///8o880ArNNad2DyzQDQM04BIJ/ncgAAAADY01p3//8AAAAAAAC71Fp3u9Rad1jzzQAAAM0ABwAAAAAAAABhuGN1CQAAAAcAAACI880AiPPNAAACAAD8////AQAAAAAAAAAAAAAAAAAAAAAAAADwxC13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zQBkAQAAAAAAAAAAAAD4FcgOrHrNAJh8zQDO/AJ3NMYvvFDlTHJxFgoEAAAAAFDlTHKmeSFyQFpaAdB5zQA0es0AkKJHcv////8ges0A0rsjclAgKHIGvCNyRx8iclkfInKIxS+8UOVMcujFL7xIes0As7sjcigWihMAAAAAAABD9XB6zQAAfM0A6fsCd1B6zQACAAAA9fsCd9ynTHLg////AAAAAAAAAAAAAAAAkAEAAAAAAAEAAAAAYQByAAAAAAAAAAAAYbhjdQAAAAAGAAAApHvNAKR7zQAAAgAA/P///wEAAAAAAAAAAAAAAAAAAAAAAAAAAAAAAAAAAAB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sAAABHAAAAKQAAADMAAABjAAAAFQAAACEA8AAAAAAAAAAAAAAAgD8AAAAAAAAAAAAAgD8AAAAAAAAAAAAAAAAAAAAAAAAAAAAAAAAAAAAAAAAAACUAAAAMAAAAAAAAgCgAAAAMAAAABAAAAFIAAABwAQAABAAAAPD///8AAAAAAAAAAAAAAACQAQAAAAAAAQAAAABzAGUAZwBvAGUAIAB1AGkAAAAAAAAAAAAAAAAAAAAAAAAAAAAAAAAAAAAAAAAAAAAAAAAAAAAAAAAAAAAAAAAAAADNAGQBAAAAAAAAAAAAABgDyA60ec0AoHvNAM78AncNAAAAbOrJAH8WCgQAAAAA+OW4Dg8AAABges0AAAAAAOAGfxFJAAAAbufJcRB5zQDGTJRyXwgBhPjluA5d5slxGDRcAfjluA5ImcIODwAAAPjluA6J5slxAQAAABwAAAAAAEP1+OW4Dgh7zQDp+wJ3WHnNAAMAAAD1+wJ3AAAAAPD///8AAAAAAAAAAAAAAACQAQAAAAAAAQAAAABzAGUAAAAAAAAAAABhuGN1AAAAAAkAAACses0ArHrNAAACAAD8////AQAAAAAAAAAAAAAAAAAAAAAAAAAAAAAAAAAAAGR2AAgAAAAAJQAAAAwAAAAEAAAAGAAAAAwAAAAAAAACEgAAAAwAAAABAAAAHgAAABgAAAApAAAAMwAAAIwAAABIAAAAJQAAAAwAAAAEAAAAVAAAAJQAAAAqAAAAMwAAAIoAAABHAAAAAQAAAFWV20FfQttBKgAAADMAAAAMAAAATAAAAAAAAAAAAAAAAAAAAP//////////ZAAAAE0AYQB5AGEAIABQAGUAdABrAG8AdgBhAA4AAAAIAAAACAAAAAgAAAAEAAAACQAAAAgAAAAFAAAACA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xgAAAHwAAAAJAAAAcAAAAL4AAAANAAAAIQDwAAAAAAAAAAAAAACAPwAAAAAAAAAAAACAPwAAAAAAAAAAAAAAAAAAAAAAAAAAAAAAAAAAAAAAAAAAJQAAAAwAAAAAAACAKAAAAAwAAAAFAAAAJQAAAAwAAAABAAAAGAAAAAwAAAAAAAACEgAAAAwAAAABAAAAFgAAAAwAAAAAAAAAVAAAABQBAAAKAAAAcAAAAMUAAAB8AAAAAQAAAFWV20FfQttBCgAAAHAAAAAhAAAATAAAAAQAAAAJAAAAcAAAAMcAAAB9AAAAkAAAAFMAaQBnAG4AZQBkACAAYgB5ADoAIABNAGEAeQBhACAAQgBvAGcAZABhAG4AbwB2AGEAIABQAGUAdABrAG8AdgBhAAAABgAAAAMAAAAHAAAABwAAAAYAAAAHAAAAAwAAAAcAAAAFAAAAAwAAAAMAAAAKAAAABgAAAAUAAAAGAAAAAwAAAAYAAAAHAAAABwAAAAcAAAAGAAAABwAAAAcAAAAFAAAABgAAAAMAAAAGAAAABgAAAAQAAAAGAAAABwAAAAUAAAAGAAAAFgAAAAwAAAAAAAAAJQAAAAwAAAACAAAADgAAABQAAAAAAAAAEAAAABQAAAA=</Object>
  <Object Id="idInvalidSigLnImg">AQAAAGwAAAAAAAAAAAAAAP8AAAB/AAAAAAAAAAAAAABzGwAAtQ0AACBFTUYAAAEAvBwAAK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NAPADx3bgYU4B4DK9cqghiACksM0AkLLNAM78Anfdr2R1AAAAAMUSCoAAAAAAcGAgcgAAAAATaCByAAAAAFwAJHIAAAAA0vsjcgAAAADg+SNyAAAAAE3xJHIAAAAA6/AkcgAAAAAg8yNyAAAAAP/vJHIAAAAADegjcgAAAAAAAEP1AAAAAPixzQDp+wJ3SLDNAAAAAAD1+wJ3SLTNAPX///8AAAAAAAAAAAAAAADTKiNkkLDNAN2vZHUAAMN2AAAAAAAAAABhuGN1AAAAAAkAAACcsc0AnLHN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N2vZHUAAAAAlPt2dQAAAABASZJyAAAAALoVk3IAAAAAbEeUcgAAAACw+ipyAAAAAPr1KnIAAAAAS/MqcgAAAABF7ipyAAAAAKnnKnIAAAAAQuUqcgAAAAAD2CpyAAAAAL/WKnIAAAAAjWYkcgAAAADtMoh++PDNAAAAAAAAAM0AkITocll4qQz+////KPPNAKzTWndg8s0A0DNOASCf53IAAAAA2NNad///AAAAAAAAu9Rad7vUWndY880AAADNAAcAAAAAAAAAYbhjdQkAAAAHAAAAiPPNAIjzzQAAAgAA/P///wEAAAAAAAAAAAAAAAAAAAAAAAAA8MQt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0AZAEAAAAAAAAAAAAA+BXIDqx6zQCYfM0AzvwCdzTGL7xQ5UxycRYKBAAAAABQ5UxypnkhckBaWgHQec0ANHrNAJCiR3L/////IHrNANK7I3JQIChyBrwjckcfInJZHyJyiMUvvFDlTHLoxS+8SHrNALO7I3IoFooTAAAAAAAAQ/Vwes0AAHzNAOn7AndQes0AAgAAAPX7Anfcp0xy4P///wAAAAAAAAAAAAAAAJABAAAAAAABAAAAAGEAcgAAAAAAAAAAAGG4Y3UAAAAABgAAAKR7zQCke80AAAIAAPz///8B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LAAAARwAAACkAAAAzAAAAYwAAABUAAAAhAPAAAAAAAAAAAAAAAIA/AAAAAAAAAAAAAIA/AAAAAAAAAAAAAAAAAAAAAAAAAAAAAAAAAAAAAAAAAAAlAAAADAAAAAAAAIAoAAAADAAAAAQAAABSAAAAcAEAAAQAAADw////AAAAAAAAAAAAAAAAkAEAAAAAAAEAAAAAcwBlAGcAbwBlACAAdQBpAAAAAAAAAAAAAAAAAAAAAAAAAAAAAAAAAAAAAAAAAAAAAAAAAAAAAAAAAAAAAAAAAAAAzQBkAQAAAAAAAAAAAAAYA8gOtHnNAKB7zQDO/AJ3DQAAAGzqyQB/FgoEAAAAAPjluA4PAAAAYHrNAAAAAADgBn8RSQAAAG7nyXEQec0AxkyUcl8IAYT45bgOXebJcRg0XAH45bgOSJnCDg8AAAD45bgOiebJcQEAAAAcAAAAAABD9fjluA4Ie80A6fsCd1h5zQADAAAA9fsCdwAAAADw////AAAAAAAAAAAAAAAAkAEAAAAAAAEAAAAAcwBlAAAAAAAAAAAAYbhjdQAAAAAJAAAArHrNAKx6zQAAAgAA/P///wEAAAAAAAAAAAAAAAAAAAAAAAAAAAAAAAAAAABkdgAIAAAAACUAAAAMAAAABAAAABgAAAAMAAAAAAAAAhIAAAAMAAAAAQAAAB4AAAAYAAAAKQAAADMAAACMAAAASAAAACUAAAAMAAAABAAAAFQAAACUAAAAKgAAADMAAACKAAAARwAAAAEAAABVldtBX0LbQSoAAAAzAAAADAAAAEwAAAAAAAAAAAAAAAAAAAD//////////2QAAABNAGEAeQBhACAAUABlAHQAawBvAHYAYQAOAAAACAAAAAgAAAAIAAAABAAAAAkAAAAIAAAABQAAAAg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YAAAB8AAAACQAAAHAAAAC+AAAADQAAACEA8AAAAAAAAAAAAAAAgD8AAAAAAAAAAAAAgD8AAAAAAAAAAAAAAAAAAAAAAAAAAAAAAAAAAAAAAAAAACUAAAAMAAAAAAAAgCgAAAAMAAAABQAAACUAAAAMAAAAAQAAABgAAAAMAAAAAAAAAhIAAAAMAAAAAQAAABYAAAAMAAAAAAAAAFQAAAAUAQAACgAAAHAAAADFAAAAfAAAAAEAAABVldtBX0LbQQoAAABwAAAAIQAAAEwAAAAEAAAACQAAAHAAAADHAAAAfQAAAJAAAABTAGkAZwBuAGUAZAAgAGIAeQA6ACAATQBhAHkAYQAgAEIAbwBnAGQAYQBuAG8AdgBhACAAUABlAHQAawBvAHYAYQAAAAYAAAADAAAABwAAAAcAAAAGAAAABwAAAAMAAAAHAAAABQAAAAMAAAADAAAACgAAAAYAAAAFAAAABgAAAAMAAAAGAAAABwAAAAcAAAAHAAAABgAAAAcAAAAHAAAABQAAAAYAAAADAAAABgAAAAYAAAAEAAAABgAAAAcAAAAF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4810CDE2D6A49B31A15A0914D30AA" ma:contentTypeVersion="14" ma:contentTypeDescription="Create a new document." ma:contentTypeScope="" ma:versionID="27ea9c5a763e7417d590bf68d22baa32">
  <xsd:schema xmlns:xsd="http://www.w3.org/2001/XMLSchema" xmlns:xs="http://www.w3.org/2001/XMLSchema" xmlns:p="http://schemas.microsoft.com/office/2006/metadata/properties" xmlns:ns3="a794c530-2362-40c3-a872-0787e01ce193" xmlns:ns4="f5a3da11-f04f-44ae-99ac-e3b832686c32" targetNamespace="http://schemas.microsoft.com/office/2006/metadata/properties" ma:root="true" ma:fieldsID="d153ca5e9bc947e91ffd3b0df65deca6" ns3:_="" ns4:_="">
    <xsd:import namespace="a794c530-2362-40c3-a872-0787e01ce193"/>
    <xsd:import namespace="f5a3da11-f04f-44ae-99ac-e3b832686c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c530-2362-40c3-a872-0787e01ce1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3da11-f04f-44ae-99ac-e3b832686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B84C74-A9C0-401E-8984-C355815DF9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6B313-8AD6-44EB-8D15-1BCB1DBA6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4c530-2362-40c3-a872-0787e01ce193"/>
    <ds:schemaRef ds:uri="f5a3da11-f04f-44ae-99ac-e3b832686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A75033-5EF3-44BC-B312-807BBD11D0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 V. Valkov</dc:creator>
  <cp:keywords/>
  <dc:description/>
  <cp:lastModifiedBy>Maya B. Petkova</cp:lastModifiedBy>
  <cp:revision>2</cp:revision>
  <dcterms:created xsi:type="dcterms:W3CDTF">2023-08-09T12:10:00Z</dcterms:created>
  <dcterms:modified xsi:type="dcterms:W3CDTF">2023-08-09T12:10:00Z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0x0101006174810CDE2D6A49B31A15A0914D30AA</vt:lpwstr>
  </property>
</Properties>
</file>